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МОМИЧЕТО С МЕТАЛНОТО КРИЛО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Имало едно време едно малко синеоко момиче на име Софи, което носело сатенени панделки в косите си и страхове в душата си. Страхувала се от паяци, гъсеници, пеперуди, самота, тъмнина, гръмотевици, кръв, огън, дори от други хора. Тиха и с жив поглед, тя предпочитала компанията на книгите пред тази на своите връстници.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В един съвсем обикновен априлски следобед в детската градина, едно от момчетата от четвърта група я бутнало в пясъчника… Докато се опитвала да се изправи, случайно напипала нещо твърдо в пясъка и открила малко метално змейско крило. Софи скрила крилото и се присъединила към върволицата деца, които бързали за обяда.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Същата вечер Софи заспала,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стисн</w:t>
      </w:r>
      <w:proofErr w:type="spellEnd"/>
      <w:r w:rsidR="005C7FAA">
        <w:rPr>
          <w:rFonts w:ascii="Tahoma" w:hAnsi="Tahoma" w:cs="Tahoma"/>
          <w:b/>
          <w:bCs/>
          <w:color w:val="000000"/>
          <w:sz w:val="32"/>
          <w:szCs w:val="32"/>
        </w:rPr>
        <w:t xml:space="preserve">         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ала в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юмруче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малката метална дрънкулка и няколко секунди, след като затворила очи, се озовала на поляна, в подножието на огромна планина, а пред нея стояли Змей с пламъчета в очите, Белобрад дядо и едно метално дърво, което било скръстило два клона пред стъблото си. Белобрадият й подал ръка.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Приятно ми е да се запознаем, Софи. Аз съм Човекът Разум, това до мен - посочил към Змея - е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Огънче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, а… Хм, ами дървото си няма име, но то така или иначе не е приказливо - Белобрадият се засмял на собствената си шега - Значи ти си намерила крилото на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Огънче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? - Софи подала крилото на Змея, то се понесло във въздуха, увеличило размерите си стократно и паснало на лявата страна на гиганта, а след това им разказала как го намерила и за момчето, което я тормозело - Мисля, че разбирам… - плеснал с ръце Човекът Разум - </w:t>
      </w:r>
      <w:r>
        <w:rPr>
          <w:rFonts w:ascii="Tahoma" w:hAnsi="Tahoma" w:cs="Tahoma"/>
          <w:b/>
          <w:bCs/>
          <w:color w:val="000000"/>
          <w:sz w:val="32"/>
          <w:szCs w:val="32"/>
        </w:rPr>
        <w:lastRenderedPageBreak/>
        <w:t>Така, мила Софи, в знак на благодарност, всеки от нас ще те научи на един урок. Но за да се случи това, ще преминеш три изпитания, съгласна ли си?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Софи само кимнала, а Белобрадият подскочил от радост.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Добре, мила Софи, ето го и първото ти предизвикателство: взимаш го първо със себе си на приключение, не можеш да го обуеш, но ти помага да вървиш; носиш го със себе си, но не тежи, а отнема от товара ти, що е то?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Сърцето?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Белобрадият поклатил глава.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Не, но го носиш в сърцето си - добавил.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Обичта?... Вярата? - старецът се усмихнал, Софи подскочила победоносно - Вярата!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Преди да се усети, Човекът Разум и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Огънче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се изпарили, а до нея стояло само металното дърво.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Какво ще направиш, ако вървиш сама през най-мрачния период от живота си и всички ти казват, че няма да успееш?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Това гатанка ли е? - момичето свъсило вежди, а дървото поклатило короната си.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Ще откриеш отговора на другият край на Металната гора…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Дървото посочило към гората в края на поляната - тъмна и пълна с метални чудовища като това до нея, тя потреперила от страх.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Не мога ли просто да заобикаля?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Боя се, че до някои отговори не се достига по този начин, човеко.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Минала цяла вечност преди Софи да накара краката си да се задвижат и да се озове пред входа на Металната гора. Дърветата вместо от кора били направени от </w:t>
      </w:r>
      <w:r>
        <w:rPr>
          <w:rFonts w:ascii="Tahoma" w:hAnsi="Tahoma" w:cs="Tahoma"/>
          <w:b/>
          <w:bCs/>
          <w:color w:val="000000"/>
          <w:sz w:val="32"/>
          <w:szCs w:val="32"/>
        </w:rPr>
        <w:lastRenderedPageBreak/>
        <w:t>някакъв сив метал, който отразявал мрака. Софи поела дъх и направила първата крачка и тогава започнала да ги чува.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Кой е там? - попитала Софи.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Няма да се справиш! Няма да успееш...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Кой си ти?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Тя осъзнала, че всъщност шепотът идва от металните дървета, които си говорили помежду си, не, не помежду си - говорели на нея.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„Ще се изгубиш! Много по-умни се изгубиха!”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„Та тя дори не е красива!”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„Нито достатъчно добра!”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Софи се насилила да направи още една крачка. Гласовете им започнали да се сливат: „Никой не те обича”; „Не си нищо специално”; „Страхливка!”; „Откажи се, нямаш шанс”; „Никога няма да се справиш”; „Ще останеш завинаги пленена в този кошмар”. Те изваждали на показ най-големите й страхове. Очите й се напълнили със сълзи, но въпреки това, Софи направила още една крачка… и още една… и още една. Фокусирала се върху стъпките напред, вместо върху това, което шептели дърветата. Не знаела дали е вървяла с часове или с дни, но в един момент, тя видяла краят на гората и се затичала напред. Озовала се за пореден път на поляната, тя си поела дъх и заплакала. Металното дърво се приближило до нея и попитало със суров тон: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Какво ще направиш, ако вървиш през най-трудният период в живота си и всички ти казват, че няма да се справиш?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Софи преглътнала сълзите си и стиснала зъби: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Ще продължа да вървя.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lastRenderedPageBreak/>
        <w:t>Тогава Металната гора изчезнала и тя чула гласът на Змея.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Искаш ли да можеш да летиш?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Да - отвърнала бързо Софи.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Много хора искат да могат много неща, но не са готови да дадат от себе си това, което се изисква, за да се научат, затова те питам отново - искаш ли да се научиш да летиш? - Софи свила вежди, обмисляйки въпроса - Има само един начин да се научиш да летиш… - Змеят си поел дъх -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Изскачи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се на върха на планина и скочи.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КАКВО?!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Щом искаш да се научиш да летиш, трябва да покажеш смелост -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изскачи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се до върха и скочи.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С тези думи Змеят изчезнал в облак дим и Софи останала сама. Този път по пътя нямало препятствия. Тя </w:t>
      </w:r>
      <w:proofErr w:type="spellStart"/>
      <w:r>
        <w:rPr>
          <w:rFonts w:ascii="Tahoma" w:hAnsi="Tahoma" w:cs="Tahoma"/>
          <w:b/>
          <w:bCs/>
          <w:color w:val="000000"/>
          <w:sz w:val="32"/>
          <w:szCs w:val="32"/>
        </w:rPr>
        <w:t>изскачила</w:t>
      </w:r>
      <w:proofErr w:type="spellEnd"/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планината по-бързо, отколкото й се искало и съвсем скоро се озовала на ръба на скалата. Да скочи?! Поклатила глава при мисълта. А после се сетила за думите на Човекът Разум и поставила ръка на гърдите си - „Ама разбира се!” усмихнала се Софи - всичко, което й трябвало било в нея - тя вярвала. Колебанието й траело само секунда, преди да се засили и да скочи от скалата, превръщайки ръцете си в змейски криле.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Долу, в подножието на планината я очаквал Змеят.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Беше прав - засмяла се тя - Имам всичко необходимо.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Това, което беше нужно, вече го носеше със себе си… А сега ми кажи, малка моя, какъв беше последният урок?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Софи си поела дъх, опитвайки се да събере мислите си.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lastRenderedPageBreak/>
        <w:t>- Понякога трябва да скочиш преди да си готов… и да вярваш в крилете си.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Много добре - усмихнал се Змеят и до него се появили Човекът Разум и металното дърво.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Крилото изпълни своята мисия - усмихнал се старецът - Боя се, че това беше последната ни среща, малка Софи.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Протегнал ръка, за да се здрависа с нея, а в далечината цялата метална гора свела корони в чест на Софи. Змеят я покрил с крилото си.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- А това е малък подарък от мен - на шията й се появило металното крило - Не позволявай на никого да отнеме огъня на змейската ти душа, Софи!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И с тези думи Змеят и всички от омагьосаната метална поляна изчезнали.</w:t>
      </w:r>
    </w:p>
    <w:p w:rsidR="00E457D9" w:rsidRDefault="00E457D9" w:rsidP="00E457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Минали години и малката Софи се превърнала в смела млада жена. Тя продължила да носи панделки в косите си и, разбира се, имала и своите страхове, но никога не се разделяла с едно малко метално крило, за да помни тези три урока: винаги носи вяра в сърцето си, продължавай напред, въпреки съмненията си и имай куража да рискуваш, дори когато не си сигурен в силите си.</w:t>
      </w:r>
    </w:p>
    <w:p w:rsidR="00A706AB" w:rsidRDefault="00A706AB"/>
    <w:sectPr w:rsidR="00A706AB" w:rsidSect="0007766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85"/>
    <w:rsid w:val="001B0FB1"/>
    <w:rsid w:val="005C7FAA"/>
    <w:rsid w:val="00A01785"/>
    <w:rsid w:val="00A706AB"/>
    <w:rsid w:val="00E4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500C-520A-4E0A-A59A-ED8FE425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 Генчев</dc:creator>
  <cp:keywords/>
  <dc:description/>
  <cp:lastModifiedBy>Пламен Генчев</cp:lastModifiedBy>
  <cp:revision>3</cp:revision>
  <dcterms:created xsi:type="dcterms:W3CDTF">2019-06-05T08:39:00Z</dcterms:created>
  <dcterms:modified xsi:type="dcterms:W3CDTF">2019-06-05T11:03:00Z</dcterms:modified>
</cp:coreProperties>
</file>